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55" w:rsidRPr="00240A24" w:rsidRDefault="00E43955" w:rsidP="00E43955">
      <w:pPr>
        <w:spacing w:line="360" w:lineRule="auto"/>
      </w:pPr>
    </w:p>
    <w:p w:rsidR="00D009B8" w:rsidRDefault="001E700E" w:rsidP="00D009B8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强制</w:t>
      </w:r>
      <w:r w:rsidR="00D009B8">
        <w:rPr>
          <w:rFonts w:ascii="黑体" w:eastAsia="黑体" w:hint="eastAsia"/>
          <w:sz w:val="32"/>
          <w:szCs w:val="32"/>
        </w:rPr>
        <w:t>性国家标准项目汇总表</w:t>
      </w:r>
    </w:p>
    <w:tbl>
      <w:tblPr>
        <w:tblStyle w:val="a5"/>
        <w:tblW w:w="14567" w:type="dxa"/>
        <w:tblLook w:val="01E0"/>
      </w:tblPr>
      <w:tblGrid>
        <w:gridCol w:w="777"/>
        <w:gridCol w:w="2792"/>
        <w:gridCol w:w="1219"/>
        <w:gridCol w:w="1642"/>
        <w:gridCol w:w="1958"/>
        <w:gridCol w:w="2340"/>
        <w:gridCol w:w="2988"/>
        <w:gridCol w:w="851"/>
      </w:tblGrid>
      <w:tr w:rsidR="00D009B8" w:rsidRPr="00C8261B" w:rsidTr="00861FFD">
        <w:trPr>
          <w:cantSplit/>
          <w:trHeight w:val="710"/>
          <w:tblHeader/>
        </w:trPr>
        <w:tc>
          <w:tcPr>
            <w:tcW w:w="777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序号</w:t>
            </w:r>
          </w:p>
        </w:tc>
        <w:tc>
          <w:tcPr>
            <w:tcW w:w="2792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项目名称</w:t>
            </w:r>
          </w:p>
        </w:tc>
        <w:tc>
          <w:tcPr>
            <w:tcW w:w="1219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制修订</w:t>
            </w:r>
          </w:p>
        </w:tc>
        <w:tc>
          <w:tcPr>
            <w:tcW w:w="1642" w:type="dxa"/>
            <w:vAlign w:val="center"/>
          </w:tcPr>
          <w:p w:rsidR="00D009B8" w:rsidRPr="00893780" w:rsidRDefault="00D009B8" w:rsidP="00861FF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代替标准号</w:t>
            </w:r>
          </w:p>
        </w:tc>
        <w:tc>
          <w:tcPr>
            <w:tcW w:w="1958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主管部门</w:t>
            </w:r>
          </w:p>
        </w:tc>
        <w:tc>
          <w:tcPr>
            <w:tcW w:w="2340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技术归口单位</w:t>
            </w:r>
          </w:p>
        </w:tc>
        <w:tc>
          <w:tcPr>
            <w:tcW w:w="2988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起草单位</w:t>
            </w:r>
          </w:p>
        </w:tc>
        <w:tc>
          <w:tcPr>
            <w:tcW w:w="851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备注</w:t>
            </w:r>
          </w:p>
        </w:tc>
      </w:tr>
      <w:tr w:rsidR="00FF6522" w:rsidRPr="00C8261B" w:rsidTr="001F201A">
        <w:trPr>
          <w:cantSplit/>
        </w:trPr>
        <w:tc>
          <w:tcPr>
            <w:tcW w:w="777" w:type="dxa"/>
            <w:vAlign w:val="center"/>
          </w:tcPr>
          <w:p w:rsidR="00FF6522" w:rsidRDefault="00FF6522" w:rsidP="007D561C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792" w:type="dxa"/>
            <w:vAlign w:val="center"/>
          </w:tcPr>
          <w:p w:rsidR="00FF6522" w:rsidRPr="00D351F0" w:rsidRDefault="00FF6522" w:rsidP="00FE74F8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FF6522" w:rsidRPr="00456190" w:rsidRDefault="00FF6522" w:rsidP="00456190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FF6522" w:rsidRPr="00456190" w:rsidRDefault="00FF6522" w:rsidP="00456190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58" w:type="dxa"/>
            <w:vAlign w:val="center"/>
          </w:tcPr>
          <w:p w:rsidR="00FF6522" w:rsidRPr="00456190" w:rsidRDefault="00FF6522" w:rsidP="00456190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F6522" w:rsidRPr="00456190" w:rsidRDefault="00FF6522" w:rsidP="00456190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988" w:type="dxa"/>
            <w:vAlign w:val="center"/>
          </w:tcPr>
          <w:p w:rsidR="00FF6522" w:rsidRPr="00456190" w:rsidRDefault="00FF6522" w:rsidP="00FE74F8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51" w:type="dxa"/>
          </w:tcPr>
          <w:p w:rsidR="00FF6522" w:rsidRPr="00C8261B" w:rsidRDefault="00FF6522" w:rsidP="00E20395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53C88" w:rsidRPr="00366804" w:rsidRDefault="00553C88" w:rsidP="009609B9"/>
    <w:sectPr w:rsidR="00553C88" w:rsidRPr="00366804" w:rsidSect="009609B9">
      <w:footerReference w:type="default" r:id="rId6"/>
      <w:pgSz w:w="16838" w:h="11906" w:orient="landscape" w:code="9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CCC" w:rsidRDefault="00651CCC" w:rsidP="00E43955">
      <w:r>
        <w:separator/>
      </w:r>
    </w:p>
  </w:endnote>
  <w:endnote w:type="continuationSeparator" w:id="1">
    <w:p w:rsidR="00651CCC" w:rsidRDefault="00651CCC" w:rsidP="00E4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5490"/>
      <w:docPartObj>
        <w:docPartGallery w:val="Page Numbers (Bottom of Page)"/>
        <w:docPartUnique/>
      </w:docPartObj>
    </w:sdtPr>
    <w:sdtContent>
      <w:p w:rsidR="008C1FDD" w:rsidRDefault="00374522">
        <w:pPr>
          <w:pStyle w:val="a4"/>
          <w:jc w:val="center"/>
        </w:pPr>
        <w:r>
          <w:fldChar w:fldCharType="begin"/>
        </w:r>
        <w:r w:rsidR="008C1FDD">
          <w:instrText xml:space="preserve"> PAGE   \* MERGEFORMAT </w:instrText>
        </w:r>
        <w:r>
          <w:fldChar w:fldCharType="separate"/>
        </w:r>
        <w:r w:rsidR="001E700E" w:rsidRPr="001E700E">
          <w:rPr>
            <w:noProof/>
            <w:lang w:val="zh-CN"/>
          </w:rPr>
          <w:t>1</w:t>
        </w:r>
        <w:r>
          <w:fldChar w:fldCharType="end"/>
        </w:r>
      </w:p>
    </w:sdtContent>
  </w:sdt>
  <w:p w:rsidR="008C1FDD" w:rsidRDefault="008C1F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CCC" w:rsidRDefault="00651CCC" w:rsidP="00E43955">
      <w:r>
        <w:separator/>
      </w:r>
    </w:p>
  </w:footnote>
  <w:footnote w:type="continuationSeparator" w:id="1">
    <w:p w:rsidR="00651CCC" w:rsidRDefault="00651CCC" w:rsidP="00E43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955"/>
    <w:rsid w:val="00023144"/>
    <w:rsid w:val="000835A6"/>
    <w:rsid w:val="000B1B2A"/>
    <w:rsid w:val="000C3C91"/>
    <w:rsid w:val="000D7A64"/>
    <w:rsid w:val="000D7EF8"/>
    <w:rsid w:val="000F10AF"/>
    <w:rsid w:val="00114174"/>
    <w:rsid w:val="00153303"/>
    <w:rsid w:val="00193B6C"/>
    <w:rsid w:val="001A126C"/>
    <w:rsid w:val="001A2AAD"/>
    <w:rsid w:val="001A55ED"/>
    <w:rsid w:val="001E017F"/>
    <w:rsid w:val="001E59D9"/>
    <w:rsid w:val="001E700E"/>
    <w:rsid w:val="001F201A"/>
    <w:rsid w:val="00224E2C"/>
    <w:rsid w:val="0023198E"/>
    <w:rsid w:val="002B3091"/>
    <w:rsid w:val="002F26BB"/>
    <w:rsid w:val="002F6324"/>
    <w:rsid w:val="00322618"/>
    <w:rsid w:val="00357825"/>
    <w:rsid w:val="00366804"/>
    <w:rsid w:val="00374522"/>
    <w:rsid w:val="00386B42"/>
    <w:rsid w:val="00392856"/>
    <w:rsid w:val="003B0865"/>
    <w:rsid w:val="003D48E0"/>
    <w:rsid w:val="00444517"/>
    <w:rsid w:val="00451CCA"/>
    <w:rsid w:val="00456190"/>
    <w:rsid w:val="004A16BB"/>
    <w:rsid w:val="004B0D14"/>
    <w:rsid w:val="004D15E1"/>
    <w:rsid w:val="004F5EB1"/>
    <w:rsid w:val="004F705A"/>
    <w:rsid w:val="00527F9B"/>
    <w:rsid w:val="00553C88"/>
    <w:rsid w:val="005738EF"/>
    <w:rsid w:val="005823E7"/>
    <w:rsid w:val="00597083"/>
    <w:rsid w:val="005C0555"/>
    <w:rsid w:val="005C0C4B"/>
    <w:rsid w:val="00620580"/>
    <w:rsid w:val="0064793F"/>
    <w:rsid w:val="00651CCC"/>
    <w:rsid w:val="00685EDC"/>
    <w:rsid w:val="00693788"/>
    <w:rsid w:val="006B1745"/>
    <w:rsid w:val="006E4049"/>
    <w:rsid w:val="007077A4"/>
    <w:rsid w:val="0075108C"/>
    <w:rsid w:val="00752D2D"/>
    <w:rsid w:val="00775A4F"/>
    <w:rsid w:val="00805CB2"/>
    <w:rsid w:val="008115B5"/>
    <w:rsid w:val="00861FFD"/>
    <w:rsid w:val="00893780"/>
    <w:rsid w:val="008C1FDD"/>
    <w:rsid w:val="008E28CE"/>
    <w:rsid w:val="008F481D"/>
    <w:rsid w:val="0090085A"/>
    <w:rsid w:val="009609B9"/>
    <w:rsid w:val="009772DE"/>
    <w:rsid w:val="00A26BAB"/>
    <w:rsid w:val="00A756F6"/>
    <w:rsid w:val="00A8066E"/>
    <w:rsid w:val="00A86CED"/>
    <w:rsid w:val="00A87A61"/>
    <w:rsid w:val="00B30F45"/>
    <w:rsid w:val="00B46D5C"/>
    <w:rsid w:val="00B5712E"/>
    <w:rsid w:val="00B72EE6"/>
    <w:rsid w:val="00BA6B5A"/>
    <w:rsid w:val="00BB2A49"/>
    <w:rsid w:val="00BC241D"/>
    <w:rsid w:val="00BE06C2"/>
    <w:rsid w:val="00C14853"/>
    <w:rsid w:val="00C40301"/>
    <w:rsid w:val="00C51FD2"/>
    <w:rsid w:val="00C62CD0"/>
    <w:rsid w:val="00CA1330"/>
    <w:rsid w:val="00CA47E0"/>
    <w:rsid w:val="00CB3C4A"/>
    <w:rsid w:val="00CC3576"/>
    <w:rsid w:val="00CC3E99"/>
    <w:rsid w:val="00CE4257"/>
    <w:rsid w:val="00D009B8"/>
    <w:rsid w:val="00D16782"/>
    <w:rsid w:val="00D167F3"/>
    <w:rsid w:val="00D26ACC"/>
    <w:rsid w:val="00D55112"/>
    <w:rsid w:val="00D65948"/>
    <w:rsid w:val="00D70848"/>
    <w:rsid w:val="00D73EE3"/>
    <w:rsid w:val="00DE199D"/>
    <w:rsid w:val="00DE2545"/>
    <w:rsid w:val="00E04A54"/>
    <w:rsid w:val="00E20395"/>
    <w:rsid w:val="00E260E6"/>
    <w:rsid w:val="00E36588"/>
    <w:rsid w:val="00E43955"/>
    <w:rsid w:val="00E810C6"/>
    <w:rsid w:val="00EA4CB5"/>
    <w:rsid w:val="00EF09C8"/>
    <w:rsid w:val="00F11361"/>
    <w:rsid w:val="00F35718"/>
    <w:rsid w:val="00F8270F"/>
    <w:rsid w:val="00FB09C4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55"/>
    <w:pPr>
      <w:widowControl w:val="0"/>
      <w:spacing w:line="240" w:lineRule="auto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601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955"/>
    <w:pPr>
      <w:tabs>
        <w:tab w:val="center" w:pos="4153"/>
        <w:tab w:val="right" w:pos="8306"/>
      </w:tabs>
      <w:snapToGrid w:val="0"/>
      <w:ind w:firstLine="601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955"/>
    <w:rPr>
      <w:sz w:val="18"/>
      <w:szCs w:val="18"/>
    </w:rPr>
  </w:style>
  <w:style w:type="table" w:styleId="a5">
    <w:name w:val="Table Grid"/>
    <w:basedOn w:val="a1"/>
    <w:rsid w:val="00D009B8"/>
    <w:pPr>
      <w:widowControl w:val="0"/>
      <w:spacing w:line="240" w:lineRule="auto"/>
      <w:ind w:firstLine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rsid w:val="00893780"/>
    <w:pPr>
      <w:spacing w:after="120"/>
    </w:pPr>
  </w:style>
  <w:style w:type="character" w:customStyle="1" w:styleId="Char1">
    <w:name w:val="正文文本 Char"/>
    <w:basedOn w:val="a0"/>
    <w:link w:val="a6"/>
    <w:rsid w:val="0089378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chenwl</cp:lastModifiedBy>
  <cp:revision>30</cp:revision>
  <cp:lastPrinted>2014-05-06T00:38:00Z</cp:lastPrinted>
  <dcterms:created xsi:type="dcterms:W3CDTF">2014-05-04T03:25:00Z</dcterms:created>
  <dcterms:modified xsi:type="dcterms:W3CDTF">2016-03-07T08:24:00Z</dcterms:modified>
</cp:coreProperties>
</file>