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B7" w:rsidRDefault="004872B7">
      <w:pPr>
        <w:spacing w:after="6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国家标准送审稿函审结论表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9"/>
        <w:gridCol w:w="1646"/>
        <w:gridCol w:w="873"/>
        <w:gridCol w:w="1466"/>
        <w:gridCol w:w="2884"/>
      </w:tblGrid>
      <w:tr w:rsidR="004872B7" w:rsidTr="00D5264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00" w:type="dxa"/>
            <w:vAlign w:val="center"/>
          </w:tcPr>
          <w:p w:rsidR="004872B7" w:rsidRDefault="004872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国家标准名称</w:t>
            </w:r>
          </w:p>
        </w:tc>
        <w:tc>
          <w:tcPr>
            <w:tcW w:w="6868" w:type="dxa"/>
            <w:gridSpan w:val="4"/>
            <w:vAlign w:val="center"/>
          </w:tcPr>
          <w:p w:rsidR="004872B7" w:rsidRDefault="004872B7" w:rsidP="00D52643">
            <w:pPr>
              <w:jc w:val="center"/>
              <w:rPr>
                <w:rFonts w:hint="eastAsia"/>
              </w:rPr>
            </w:pPr>
          </w:p>
        </w:tc>
      </w:tr>
      <w:tr w:rsidR="004872B7" w:rsidTr="00D5264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00" w:type="dxa"/>
            <w:vAlign w:val="center"/>
          </w:tcPr>
          <w:p w:rsidR="004872B7" w:rsidRDefault="004872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负责起草单位</w:t>
            </w:r>
          </w:p>
        </w:tc>
        <w:tc>
          <w:tcPr>
            <w:tcW w:w="2519" w:type="dxa"/>
            <w:gridSpan w:val="2"/>
            <w:vAlign w:val="center"/>
          </w:tcPr>
          <w:p w:rsidR="004872B7" w:rsidRDefault="004872B7" w:rsidP="00735CB2">
            <w:pPr>
              <w:jc w:val="left"/>
              <w:rPr>
                <w:rFonts w:hint="eastAsia"/>
              </w:rPr>
            </w:pPr>
          </w:p>
        </w:tc>
        <w:tc>
          <w:tcPr>
            <w:tcW w:w="1466" w:type="dxa"/>
            <w:vAlign w:val="center"/>
          </w:tcPr>
          <w:p w:rsidR="004872B7" w:rsidRDefault="004872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组织函审单位</w:t>
            </w:r>
          </w:p>
        </w:tc>
        <w:tc>
          <w:tcPr>
            <w:tcW w:w="2883" w:type="dxa"/>
            <w:vAlign w:val="center"/>
          </w:tcPr>
          <w:p w:rsidR="004872B7" w:rsidRDefault="004872B7">
            <w:pPr>
              <w:jc w:val="center"/>
              <w:rPr>
                <w:rFonts w:hint="eastAsia"/>
              </w:rPr>
            </w:pPr>
          </w:p>
        </w:tc>
      </w:tr>
      <w:tr w:rsidR="004872B7" w:rsidTr="00D5264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:rsidR="004872B7" w:rsidRDefault="004872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函审</w:t>
            </w:r>
          </w:p>
          <w:p w:rsidR="004872B7" w:rsidRDefault="004872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646" w:type="dxa"/>
            <w:vAlign w:val="center"/>
          </w:tcPr>
          <w:p w:rsidR="004872B7" w:rsidRDefault="004872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发出日期</w:t>
            </w:r>
          </w:p>
        </w:tc>
        <w:tc>
          <w:tcPr>
            <w:tcW w:w="5222" w:type="dxa"/>
            <w:gridSpan w:val="3"/>
            <w:vAlign w:val="center"/>
          </w:tcPr>
          <w:p w:rsidR="004872B7" w:rsidRDefault="004872B7" w:rsidP="003D6346">
            <w:pPr>
              <w:jc w:val="center"/>
              <w:rPr>
                <w:rFonts w:hint="eastAsia"/>
              </w:rPr>
            </w:pPr>
          </w:p>
        </w:tc>
      </w:tr>
      <w:tr w:rsidR="004872B7" w:rsidTr="00D5264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00" w:type="dxa"/>
            <w:vMerge/>
            <w:tcBorders>
              <w:top w:val="nil"/>
            </w:tcBorders>
            <w:vAlign w:val="center"/>
          </w:tcPr>
          <w:p w:rsidR="004872B7" w:rsidRDefault="004872B7">
            <w:pPr>
              <w:jc w:val="center"/>
              <w:rPr>
                <w:rFonts w:hint="eastAsia"/>
              </w:rPr>
            </w:pPr>
          </w:p>
        </w:tc>
        <w:tc>
          <w:tcPr>
            <w:tcW w:w="1646" w:type="dxa"/>
            <w:vAlign w:val="center"/>
          </w:tcPr>
          <w:p w:rsidR="004872B7" w:rsidRDefault="004872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投票截止日期</w:t>
            </w:r>
          </w:p>
        </w:tc>
        <w:tc>
          <w:tcPr>
            <w:tcW w:w="5222" w:type="dxa"/>
            <w:gridSpan w:val="3"/>
            <w:vAlign w:val="center"/>
          </w:tcPr>
          <w:p w:rsidR="004872B7" w:rsidRDefault="004872B7" w:rsidP="003D6346">
            <w:pPr>
              <w:jc w:val="center"/>
              <w:rPr>
                <w:rFonts w:hint="eastAsia"/>
              </w:rPr>
            </w:pPr>
          </w:p>
        </w:tc>
      </w:tr>
      <w:tr w:rsidR="004872B7" w:rsidTr="00D52643">
        <w:tblPrEx>
          <w:tblCellMar>
            <w:top w:w="0" w:type="dxa"/>
            <w:bottom w:w="0" w:type="dxa"/>
          </w:tblCellMar>
        </w:tblPrEx>
        <w:trPr>
          <w:trHeight w:val="3945"/>
        </w:trPr>
        <w:tc>
          <w:tcPr>
            <w:tcW w:w="8568" w:type="dxa"/>
            <w:gridSpan w:val="5"/>
            <w:vAlign w:val="center"/>
          </w:tcPr>
          <w:p w:rsidR="004872B7" w:rsidRDefault="004872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回函情况：</w:t>
            </w:r>
          </w:p>
          <w:p w:rsidR="004872B7" w:rsidRDefault="004872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函审单总数：</w:t>
            </w:r>
          </w:p>
          <w:p w:rsidR="004872B7" w:rsidRDefault="004872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赞成：共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个单位</w:t>
            </w:r>
          </w:p>
          <w:p w:rsidR="004872B7" w:rsidRDefault="004872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赞成，有建议或意见：共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个单位</w:t>
            </w:r>
          </w:p>
          <w:p w:rsidR="004872B7" w:rsidRDefault="004872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不赞成，如采纳建议或意见改为赞成：共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个单位</w:t>
            </w:r>
          </w:p>
          <w:p w:rsidR="004872B7" w:rsidRDefault="004872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弃权：共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个单位</w:t>
            </w:r>
          </w:p>
          <w:p w:rsidR="004872B7" w:rsidRDefault="004872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不赞成：共</w:t>
            </w:r>
            <w:r>
              <w:rPr>
                <w:rFonts w:hint="eastAsia"/>
              </w:rPr>
              <w:t xml:space="preserve">  </w:t>
            </w:r>
            <w:r w:rsidR="003764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3D63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个单位</w:t>
            </w:r>
          </w:p>
          <w:p w:rsidR="004872B7" w:rsidRDefault="004872B7" w:rsidP="003D634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未复函：共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个单位</w:t>
            </w:r>
          </w:p>
        </w:tc>
      </w:tr>
      <w:tr w:rsidR="004872B7" w:rsidTr="00D52643">
        <w:tblPrEx>
          <w:tblCellMar>
            <w:top w:w="0" w:type="dxa"/>
            <w:bottom w:w="0" w:type="dxa"/>
          </w:tblCellMar>
        </w:tblPrEx>
        <w:trPr>
          <w:trHeight w:val="3208"/>
        </w:trPr>
        <w:tc>
          <w:tcPr>
            <w:tcW w:w="8568" w:type="dxa"/>
            <w:gridSpan w:val="5"/>
          </w:tcPr>
          <w:p w:rsidR="004872B7" w:rsidRDefault="004872B7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>函审结论：</w:t>
            </w:r>
          </w:p>
          <w:p w:rsidR="00E975FC" w:rsidRPr="00E975FC" w:rsidRDefault="00E975FC" w:rsidP="005F3B98">
            <w:pPr>
              <w:spacing w:before="240" w:line="480" w:lineRule="auto"/>
              <w:ind w:firstLineChars="250" w:firstLine="525"/>
              <w:rPr>
                <w:rFonts w:hint="eastAsia"/>
              </w:rPr>
            </w:pPr>
          </w:p>
        </w:tc>
      </w:tr>
      <w:tr w:rsidR="004872B7" w:rsidTr="00D52643">
        <w:tblPrEx>
          <w:tblCellMar>
            <w:top w:w="0" w:type="dxa"/>
            <w:bottom w:w="0" w:type="dxa"/>
          </w:tblCellMar>
        </w:tblPrEx>
        <w:trPr>
          <w:trHeight w:val="2643"/>
        </w:trPr>
        <w:tc>
          <w:tcPr>
            <w:tcW w:w="4217" w:type="dxa"/>
            <w:gridSpan w:val="3"/>
            <w:vAlign w:val="center"/>
          </w:tcPr>
          <w:p w:rsidR="004872B7" w:rsidRDefault="004872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负责起草单位：</w:t>
            </w:r>
          </w:p>
          <w:p w:rsidR="004872B7" w:rsidRDefault="004872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技术负责人：（签名，盖公章）</w:t>
            </w:r>
          </w:p>
          <w:p w:rsidR="004872B7" w:rsidRDefault="004872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4351" w:type="dxa"/>
            <w:gridSpan w:val="2"/>
            <w:vAlign w:val="center"/>
          </w:tcPr>
          <w:p w:rsidR="004872B7" w:rsidRDefault="004872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组织函审单位：</w:t>
            </w:r>
          </w:p>
          <w:p w:rsidR="004872B7" w:rsidRDefault="004872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技术负责人：（签名，盖公章）</w:t>
            </w:r>
          </w:p>
          <w:p w:rsidR="004872B7" w:rsidRDefault="004872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4872B7" w:rsidRDefault="004872B7" w:rsidP="00D52643">
      <w:pPr>
        <w:rPr>
          <w:rFonts w:hint="eastAsia"/>
        </w:rPr>
      </w:pPr>
    </w:p>
    <w:sectPr w:rsidR="004872B7">
      <w:pgSz w:w="11906" w:h="16838" w:code="9"/>
      <w:pgMar w:top="1701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C63" w:rsidRDefault="00C46C63" w:rsidP="00E82330">
      <w:r>
        <w:separator/>
      </w:r>
    </w:p>
  </w:endnote>
  <w:endnote w:type="continuationSeparator" w:id="1">
    <w:p w:rsidR="00C46C63" w:rsidRDefault="00C46C63" w:rsidP="00E82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C63" w:rsidRDefault="00C46C63" w:rsidP="00E82330">
      <w:r>
        <w:separator/>
      </w:r>
    </w:p>
  </w:footnote>
  <w:footnote w:type="continuationSeparator" w:id="1">
    <w:p w:rsidR="00C46C63" w:rsidRDefault="00C46C63" w:rsidP="00E823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A3A9E"/>
    <w:multiLevelType w:val="hybridMultilevel"/>
    <w:tmpl w:val="9A0429F0"/>
    <w:lvl w:ilvl="0" w:tplc="F7ECE2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E82330"/>
    <w:rsid w:val="00013063"/>
    <w:rsid w:val="000B133C"/>
    <w:rsid w:val="000D2EF3"/>
    <w:rsid w:val="001D7BCF"/>
    <w:rsid w:val="002F0AE5"/>
    <w:rsid w:val="00304472"/>
    <w:rsid w:val="0034755A"/>
    <w:rsid w:val="00376495"/>
    <w:rsid w:val="003B640F"/>
    <w:rsid w:val="003D6346"/>
    <w:rsid w:val="0047008E"/>
    <w:rsid w:val="004872B7"/>
    <w:rsid w:val="004958D3"/>
    <w:rsid w:val="005B294B"/>
    <w:rsid w:val="005F3B98"/>
    <w:rsid w:val="00667C0C"/>
    <w:rsid w:val="006D0345"/>
    <w:rsid w:val="00735CB2"/>
    <w:rsid w:val="00757C54"/>
    <w:rsid w:val="007C2EA0"/>
    <w:rsid w:val="00823607"/>
    <w:rsid w:val="0084302C"/>
    <w:rsid w:val="008C3B3C"/>
    <w:rsid w:val="00985C19"/>
    <w:rsid w:val="009D6A64"/>
    <w:rsid w:val="00A11F94"/>
    <w:rsid w:val="00A756F9"/>
    <w:rsid w:val="00B3154A"/>
    <w:rsid w:val="00C46C63"/>
    <w:rsid w:val="00C51B55"/>
    <w:rsid w:val="00CA6B1B"/>
    <w:rsid w:val="00CD4568"/>
    <w:rsid w:val="00D52643"/>
    <w:rsid w:val="00DC0659"/>
    <w:rsid w:val="00DE3CE1"/>
    <w:rsid w:val="00E750FB"/>
    <w:rsid w:val="00E82330"/>
    <w:rsid w:val="00E975FC"/>
    <w:rsid w:val="00F45509"/>
    <w:rsid w:val="00F6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E8233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E823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国家标准送审稿函审结论表</vt:lpstr>
    </vt:vector>
  </TitlesOfParts>
  <Company>csicci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国家标准送审稿函审结论表</dc:title>
  <dc:creator>Luo hong</dc:creator>
  <cp:lastModifiedBy>PGC</cp:lastModifiedBy>
  <cp:revision>2</cp:revision>
  <cp:lastPrinted>1999-10-27T02:00:00Z</cp:lastPrinted>
  <dcterms:created xsi:type="dcterms:W3CDTF">2020-07-15T03:05:00Z</dcterms:created>
  <dcterms:modified xsi:type="dcterms:W3CDTF">2020-07-15T03:05:00Z</dcterms:modified>
</cp:coreProperties>
</file>